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F6" w:rsidRPr="000C786F" w:rsidRDefault="000C786F" w:rsidP="000C786F">
      <w:pPr>
        <w:pStyle w:val="3"/>
        <w:shd w:val="clear" w:color="auto" w:fill="FFFFFF"/>
        <w:spacing w:before="0" w:beforeAutospacing="0" w:after="0" w:afterAutospacing="0" w:line="390" w:lineRule="atLeast"/>
        <w:ind w:right="1500"/>
        <w:rPr>
          <w:rFonts w:ascii="Arial" w:hAnsi="Arial" w:cs="Arial"/>
          <w:color w:val="000000"/>
          <w:sz w:val="36"/>
          <w:szCs w:val="36"/>
          <w:lang w:val="uk-UA"/>
        </w:rPr>
      </w:pPr>
      <w:r w:rsidRPr="000C786F">
        <w:rPr>
          <w:sz w:val="24"/>
          <w:lang w:val="uk-UA"/>
        </w:rPr>
        <w:t xml:space="preserve">Установка вуличних тренажерів в сел.. Гостомель на пл.. </w:t>
      </w:r>
      <w:proofErr w:type="spellStart"/>
      <w:r w:rsidRPr="000C786F">
        <w:rPr>
          <w:sz w:val="24"/>
          <w:lang w:val="uk-UA"/>
        </w:rPr>
        <w:t>Рекунова</w:t>
      </w:r>
      <w:proofErr w:type="spellEnd"/>
      <w:r w:rsidRPr="000C786F">
        <w:rPr>
          <w:sz w:val="24"/>
          <w:lang w:val="uk-UA"/>
        </w:rPr>
        <w:t xml:space="preserve">, на площадці біля склозаводу. </w:t>
      </w:r>
      <w:r w:rsidRPr="000C786F">
        <w:rPr>
          <w:sz w:val="24"/>
          <w:szCs w:val="24"/>
          <w:lang w:val="uk-UA"/>
        </w:rPr>
        <w:t>(</w:t>
      </w:r>
      <w:proofErr w:type="spellStart"/>
      <w:r w:rsidRPr="000C786F">
        <w:rPr>
          <w:color w:val="000000"/>
          <w:sz w:val="24"/>
          <w:szCs w:val="24"/>
          <w:lang w:val="uk-UA"/>
        </w:rPr>
        <w:t>Мидеко</w:t>
      </w:r>
      <w:proofErr w:type="spellEnd"/>
      <w:r w:rsidRPr="000C786F">
        <w:rPr>
          <w:color w:val="000000"/>
          <w:sz w:val="24"/>
          <w:szCs w:val="24"/>
          <w:lang w:val="uk-UA"/>
        </w:rPr>
        <w:t xml:space="preserve"> Груп)</w:t>
      </w:r>
    </w:p>
    <w:p w:rsidR="000C786F" w:rsidRDefault="000C786F" w:rsidP="00372DF6">
      <w:pPr>
        <w:pStyle w:val="a3"/>
        <w:ind w:firstLine="284"/>
        <w:rPr>
          <w:rFonts w:ascii="Times New Roman" w:hAnsi="Times New Roman" w:cs="Times New Roman"/>
          <w:sz w:val="24"/>
          <w:lang w:val="uk-UA"/>
        </w:rPr>
      </w:pPr>
    </w:p>
    <w:p w:rsidR="000C786F" w:rsidRPr="00AE04B1" w:rsidRDefault="000C786F" w:rsidP="00372DF6">
      <w:pPr>
        <w:pStyle w:val="a3"/>
        <w:ind w:firstLine="284"/>
        <w:rPr>
          <w:rFonts w:ascii="Times New Roman" w:hAnsi="Times New Roman" w:cs="Times New Roman"/>
          <w:sz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1912"/>
        <w:gridCol w:w="917"/>
        <w:gridCol w:w="577"/>
        <w:gridCol w:w="938"/>
        <w:gridCol w:w="4716"/>
      </w:tblGrid>
      <w:tr w:rsidR="003F4EC0" w:rsidTr="00AA6278">
        <w:tc>
          <w:tcPr>
            <w:tcW w:w="511" w:type="dxa"/>
          </w:tcPr>
          <w:p w:rsidR="00372DF6" w:rsidRPr="00AE04B1" w:rsidRDefault="00372DF6" w:rsidP="00372D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№</w:t>
            </w:r>
          </w:p>
          <w:p w:rsidR="00372DF6" w:rsidRPr="00AE04B1" w:rsidRDefault="00372DF6" w:rsidP="00372D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з\п</w:t>
            </w:r>
          </w:p>
        </w:tc>
        <w:tc>
          <w:tcPr>
            <w:tcW w:w="1912" w:type="dxa"/>
          </w:tcPr>
          <w:p w:rsidR="00372DF6" w:rsidRPr="00AE04B1" w:rsidRDefault="00372DF6" w:rsidP="00372D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Найменування товару</w:t>
            </w:r>
          </w:p>
        </w:tc>
        <w:tc>
          <w:tcPr>
            <w:tcW w:w="917" w:type="dxa"/>
          </w:tcPr>
          <w:p w:rsidR="00372DF6" w:rsidRPr="00AE04B1" w:rsidRDefault="00372DF6" w:rsidP="00372D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Од. виміру</w:t>
            </w:r>
          </w:p>
        </w:tc>
        <w:tc>
          <w:tcPr>
            <w:tcW w:w="577" w:type="dxa"/>
          </w:tcPr>
          <w:p w:rsidR="00372DF6" w:rsidRPr="00AE04B1" w:rsidRDefault="00372DF6" w:rsidP="00372D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К-ть</w:t>
            </w:r>
          </w:p>
        </w:tc>
        <w:tc>
          <w:tcPr>
            <w:tcW w:w="938" w:type="dxa"/>
          </w:tcPr>
          <w:p w:rsidR="00372DF6" w:rsidRPr="00AE04B1" w:rsidRDefault="00372DF6" w:rsidP="00372D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Сума</w:t>
            </w:r>
          </w:p>
        </w:tc>
        <w:tc>
          <w:tcPr>
            <w:tcW w:w="4716" w:type="dxa"/>
          </w:tcPr>
          <w:p w:rsidR="00372DF6" w:rsidRPr="00372DF6" w:rsidRDefault="00372DF6" w:rsidP="00372D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72DF6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Фото</w:t>
            </w:r>
          </w:p>
        </w:tc>
      </w:tr>
      <w:tr w:rsidR="003F4EC0" w:rsidTr="00AA6278">
        <w:trPr>
          <w:trHeight w:val="2980"/>
        </w:trPr>
        <w:tc>
          <w:tcPr>
            <w:tcW w:w="511" w:type="dxa"/>
            <w:vAlign w:val="center"/>
          </w:tcPr>
          <w:p w:rsidR="00FC2A4E" w:rsidRDefault="006526C6" w:rsidP="00FC2A4E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1912" w:type="dxa"/>
          </w:tcPr>
          <w:p w:rsidR="00AB7CBC" w:rsidRPr="001019F0" w:rsidRDefault="001019F0" w:rsidP="00AA627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019F0">
              <w:rPr>
                <w:lang w:val="uk-UA"/>
              </w:rPr>
              <w:t xml:space="preserve">Тренажер "Тяга зверху/жим від грудей" </w:t>
            </w:r>
            <w:r>
              <w:t>MIDEKO</w:t>
            </w:r>
            <w:r w:rsidRPr="001019F0">
              <w:rPr>
                <w:lang w:val="uk-U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TM</w:t>
            </w:r>
            <w:r w:rsidRPr="001019F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uk-UA"/>
              </w:rPr>
              <w:t>1123</w:t>
            </w:r>
          </w:p>
        </w:tc>
        <w:tc>
          <w:tcPr>
            <w:tcW w:w="917" w:type="dxa"/>
          </w:tcPr>
          <w:p w:rsidR="00FC2A4E" w:rsidRPr="00AE04B1" w:rsidRDefault="00FC2A4E" w:rsidP="00FC2A4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sz w:val="24"/>
                <w:lang w:val="uk-UA"/>
              </w:rPr>
              <w:t>шт.</w:t>
            </w:r>
          </w:p>
        </w:tc>
        <w:tc>
          <w:tcPr>
            <w:tcW w:w="577" w:type="dxa"/>
          </w:tcPr>
          <w:p w:rsidR="00FC2A4E" w:rsidRPr="00AE04B1" w:rsidRDefault="00AB7CBC" w:rsidP="00FC2A4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938" w:type="dxa"/>
          </w:tcPr>
          <w:p w:rsidR="00FC2A4E" w:rsidRPr="000C786F" w:rsidRDefault="000C786F" w:rsidP="00FC2A4E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21175</w:t>
            </w:r>
          </w:p>
          <w:p w:rsidR="00FC2A4E" w:rsidRPr="00AA6278" w:rsidRDefault="00FC2A4E" w:rsidP="00FC2A4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16" w:type="dxa"/>
          </w:tcPr>
          <w:p w:rsidR="00FC2A4E" w:rsidRDefault="00FC2A4E" w:rsidP="00133A75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</w:p>
          <w:p w:rsidR="00AA0681" w:rsidRDefault="004A400E" w:rsidP="00A04DA9">
            <w:pPr>
              <w:tabs>
                <w:tab w:val="left" w:pos="225"/>
                <w:tab w:val="center" w:pos="388"/>
              </w:tabs>
              <w:rPr>
                <w:noProof/>
              </w:rPr>
            </w:pPr>
            <w:r>
              <w:rPr>
                <w:noProof/>
                <w:lang w:eastAsia="ru-RU"/>
              </w:rPr>
              <w:t xml:space="preserve">               </w:t>
            </w:r>
            <w:r w:rsidR="001019F0" w:rsidRPr="001019F0">
              <w:rPr>
                <w:noProof/>
                <w:lang w:eastAsia="ru-RU"/>
              </w:rPr>
              <w:drawing>
                <wp:inline distT="0" distB="0" distL="0" distR="0">
                  <wp:extent cx="1647730" cy="2273550"/>
                  <wp:effectExtent l="0" t="0" r="0" b="0"/>
                  <wp:docPr id="4" name="Рисунок 4" descr="C:\Users\User\Google Диск\Диск МИДЕКО\2 картинки всей продукции\0. тренажеры\зеленые\120-130\123 mide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Google Диск\Диск МИДЕКО\2 картинки всей продукции\0. тренажеры\зеленые\120-130\123 mide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17" cy="228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EC0" w:rsidTr="00AA6278">
        <w:trPr>
          <w:trHeight w:val="2980"/>
        </w:trPr>
        <w:tc>
          <w:tcPr>
            <w:tcW w:w="511" w:type="dxa"/>
            <w:vAlign w:val="center"/>
          </w:tcPr>
          <w:p w:rsidR="00C26A00" w:rsidRDefault="00C26A00" w:rsidP="00C26A00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1912" w:type="dxa"/>
          </w:tcPr>
          <w:p w:rsidR="00C26A00" w:rsidRPr="001019F0" w:rsidRDefault="001019F0" w:rsidP="00E064EE">
            <w:pPr>
              <w:rPr>
                <w:lang w:val="uk-UA"/>
              </w:rPr>
            </w:pPr>
            <w:r w:rsidRPr="001019F0">
              <w:rPr>
                <w:lang w:val="uk-UA"/>
              </w:rPr>
              <w:t xml:space="preserve">Батерфляй - Важільна тяга </w:t>
            </w:r>
            <w:r>
              <w:t>MIDEKO</w:t>
            </w:r>
            <w:r w:rsidRPr="001019F0">
              <w:rPr>
                <w:lang w:val="uk-U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TM</w:t>
            </w:r>
            <w:r w:rsidRPr="001019F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uk-UA"/>
              </w:rPr>
              <w:t>1143</w:t>
            </w:r>
          </w:p>
        </w:tc>
        <w:tc>
          <w:tcPr>
            <w:tcW w:w="917" w:type="dxa"/>
          </w:tcPr>
          <w:p w:rsidR="00C26A00" w:rsidRPr="00AE04B1" w:rsidRDefault="00C26A00" w:rsidP="00C26A0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шт.</w:t>
            </w:r>
          </w:p>
        </w:tc>
        <w:tc>
          <w:tcPr>
            <w:tcW w:w="577" w:type="dxa"/>
          </w:tcPr>
          <w:p w:rsidR="00C26A00" w:rsidRDefault="00C26A00" w:rsidP="00C26A0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938" w:type="dxa"/>
          </w:tcPr>
          <w:p w:rsidR="00C26A00" w:rsidRPr="000C786F" w:rsidRDefault="000C786F" w:rsidP="00C26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22385</w:t>
            </w:r>
          </w:p>
        </w:tc>
        <w:tc>
          <w:tcPr>
            <w:tcW w:w="4716" w:type="dxa"/>
          </w:tcPr>
          <w:p w:rsidR="00C26A00" w:rsidRDefault="001019F0" w:rsidP="00C26A00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 w:rsidRPr="001019F0">
              <w:rPr>
                <w:noProof/>
                <w:lang w:eastAsia="ru-RU"/>
              </w:rPr>
              <w:drawing>
                <wp:inline distT="0" distB="0" distL="0" distR="0">
                  <wp:extent cx="1989455" cy="2373501"/>
                  <wp:effectExtent l="0" t="0" r="0" b="8255"/>
                  <wp:docPr id="7" name="Рисунок 7" descr="C:\Users\User\Google Диск\Диск МИДЕКО\2 картинки всей продукции\0. тренажеры\зеленые\140-150\143 mide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Google Диск\Диск МИДЕКО\2 картинки всей продукции\0. тренажеры\зеленые\140-150\143 mide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251" cy="238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EC0" w:rsidTr="00B05458">
        <w:trPr>
          <w:trHeight w:val="2824"/>
        </w:trPr>
        <w:tc>
          <w:tcPr>
            <w:tcW w:w="511" w:type="dxa"/>
            <w:vAlign w:val="center"/>
          </w:tcPr>
          <w:p w:rsidR="00C26A00" w:rsidRDefault="00C26A00" w:rsidP="00C26A00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1912" w:type="dxa"/>
          </w:tcPr>
          <w:p w:rsidR="00C26A00" w:rsidRPr="003F4EC0" w:rsidRDefault="003F4EC0" w:rsidP="00867507">
            <w:pPr>
              <w:rPr>
                <w:lang w:val="uk-UA"/>
              </w:rPr>
            </w:pPr>
            <w:proofErr w:type="spellStart"/>
            <w:r w:rsidRPr="003F4EC0">
              <w:rPr>
                <w:lang w:val="uk-UA"/>
              </w:rPr>
              <w:t>Степпер</w:t>
            </w:r>
            <w:proofErr w:type="spellEnd"/>
            <w:r w:rsidRPr="003F4EC0">
              <w:rPr>
                <w:lang w:val="uk-UA"/>
              </w:rPr>
              <w:t xml:space="preserve"> - розгинач стегна </w:t>
            </w:r>
            <w:r>
              <w:t>MIDEKO</w:t>
            </w:r>
            <w:r w:rsidRPr="003F4EC0">
              <w:rPr>
                <w:lang w:val="uk-U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TM</w:t>
            </w:r>
            <w:r w:rsidRPr="003F4EC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uk-UA"/>
              </w:rPr>
              <w:t>1147</w:t>
            </w:r>
          </w:p>
        </w:tc>
        <w:tc>
          <w:tcPr>
            <w:tcW w:w="917" w:type="dxa"/>
          </w:tcPr>
          <w:p w:rsidR="00C26A00" w:rsidRPr="00AE04B1" w:rsidRDefault="00C26A00" w:rsidP="00C26A0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шт.</w:t>
            </w:r>
          </w:p>
        </w:tc>
        <w:tc>
          <w:tcPr>
            <w:tcW w:w="577" w:type="dxa"/>
          </w:tcPr>
          <w:p w:rsidR="00C26A00" w:rsidRDefault="00C26A00" w:rsidP="00C26A0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938" w:type="dxa"/>
          </w:tcPr>
          <w:p w:rsidR="00C26A00" w:rsidRPr="000C786F" w:rsidRDefault="000C786F" w:rsidP="00C26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15125</w:t>
            </w:r>
          </w:p>
        </w:tc>
        <w:tc>
          <w:tcPr>
            <w:tcW w:w="4716" w:type="dxa"/>
          </w:tcPr>
          <w:p w:rsidR="00C26A00" w:rsidRDefault="003F4EC0" w:rsidP="00C26A00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 w:rsidRPr="003F4EC0">
              <w:rPr>
                <w:noProof/>
                <w:lang w:eastAsia="ru-RU"/>
              </w:rPr>
              <w:drawing>
                <wp:inline distT="0" distB="0" distL="0" distR="0">
                  <wp:extent cx="1726782" cy="1761024"/>
                  <wp:effectExtent l="0" t="0" r="6985" b="0"/>
                  <wp:docPr id="8" name="Рисунок 8" descr="C:\Users\User\Google Диск\Диск МИДЕКО\2 картинки всей продукции\0. тренажеры\зеленые\140-150\147 mide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Google Диск\Диск МИДЕКО\2 картинки всей продукции\0. тренажеры\зеленые\140-150\147 mide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352" cy="177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EC0" w:rsidTr="00B05458">
        <w:trPr>
          <w:trHeight w:val="2883"/>
        </w:trPr>
        <w:tc>
          <w:tcPr>
            <w:tcW w:w="511" w:type="dxa"/>
            <w:vAlign w:val="center"/>
          </w:tcPr>
          <w:p w:rsidR="00C26A00" w:rsidRDefault="00C26A00" w:rsidP="00C26A00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4</w:t>
            </w:r>
          </w:p>
        </w:tc>
        <w:tc>
          <w:tcPr>
            <w:tcW w:w="1912" w:type="dxa"/>
          </w:tcPr>
          <w:p w:rsidR="00C26A00" w:rsidRPr="003F4EC0" w:rsidRDefault="003F4EC0" w:rsidP="00C26A00">
            <w:pPr>
              <w:rPr>
                <w:lang w:val="uk-UA"/>
              </w:rPr>
            </w:pPr>
            <w:r w:rsidRPr="003F4EC0">
              <w:rPr>
                <w:lang w:val="uk-UA"/>
              </w:rPr>
              <w:t xml:space="preserve">Тренажер для м'язів стегна - </w:t>
            </w:r>
            <w:proofErr w:type="spellStart"/>
            <w:r w:rsidRPr="003F4EC0">
              <w:rPr>
                <w:lang w:val="uk-UA"/>
              </w:rPr>
              <w:t>твістер</w:t>
            </w:r>
            <w:proofErr w:type="spellEnd"/>
            <w:r w:rsidRPr="003F4EC0">
              <w:rPr>
                <w:lang w:val="uk-UA"/>
              </w:rPr>
              <w:t xml:space="preserve"> </w:t>
            </w:r>
            <w:r>
              <w:t>MIDEKO</w:t>
            </w:r>
            <w:r w:rsidRPr="003F4EC0">
              <w:rPr>
                <w:lang w:val="uk-UA"/>
              </w:rPr>
              <w:t xml:space="preserve"> 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TM</w:t>
            </w:r>
            <w:r w:rsidRPr="003F4EC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uk-UA"/>
              </w:rPr>
              <w:t>1158</w:t>
            </w:r>
          </w:p>
        </w:tc>
        <w:tc>
          <w:tcPr>
            <w:tcW w:w="917" w:type="dxa"/>
          </w:tcPr>
          <w:p w:rsidR="00C26A00" w:rsidRPr="00AE04B1" w:rsidRDefault="00C26A00" w:rsidP="00C26A0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шт.</w:t>
            </w:r>
          </w:p>
        </w:tc>
        <w:tc>
          <w:tcPr>
            <w:tcW w:w="577" w:type="dxa"/>
          </w:tcPr>
          <w:p w:rsidR="00C26A00" w:rsidRDefault="00C26A00" w:rsidP="00C26A0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938" w:type="dxa"/>
          </w:tcPr>
          <w:p w:rsidR="00C26A00" w:rsidRPr="000C786F" w:rsidRDefault="000C786F" w:rsidP="00C26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12851</w:t>
            </w:r>
          </w:p>
        </w:tc>
        <w:tc>
          <w:tcPr>
            <w:tcW w:w="4716" w:type="dxa"/>
          </w:tcPr>
          <w:p w:rsidR="00C26A00" w:rsidRDefault="003F4EC0" w:rsidP="00C26A00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 w:rsidRPr="003F4EC0">
              <w:rPr>
                <w:noProof/>
                <w:lang w:eastAsia="ru-RU"/>
              </w:rPr>
              <w:drawing>
                <wp:inline distT="0" distB="0" distL="0" distR="0">
                  <wp:extent cx="1494061" cy="1764929"/>
                  <wp:effectExtent l="0" t="0" r="0" b="6985"/>
                  <wp:docPr id="9" name="Рисунок 9" descr="C:\Users\User\Google Диск\Диск МИДЕКО\2 картинки всей продукции\0. тренажеры\зеленые\150-160\158 mide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Google Диск\Диск МИДЕКО\2 картинки всей продукции\0. тренажеры\зеленые\150-160\158 mide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276" cy="178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EC0" w:rsidTr="00AA6278">
        <w:trPr>
          <w:trHeight w:val="2980"/>
        </w:trPr>
        <w:tc>
          <w:tcPr>
            <w:tcW w:w="511" w:type="dxa"/>
            <w:vAlign w:val="center"/>
          </w:tcPr>
          <w:p w:rsidR="00C26A00" w:rsidRDefault="00C26A00" w:rsidP="00C26A00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</w:p>
        </w:tc>
        <w:tc>
          <w:tcPr>
            <w:tcW w:w="1912" w:type="dxa"/>
          </w:tcPr>
          <w:p w:rsidR="00C26A00" w:rsidRPr="007758E8" w:rsidRDefault="003F4EC0" w:rsidP="00867507">
            <w:pPr>
              <w:rPr>
                <w:lang w:val="uk-UA"/>
              </w:rPr>
            </w:pPr>
            <w:r>
              <w:t>Тренажер Маятник/</w:t>
            </w:r>
            <w:proofErr w:type="spellStart"/>
            <w:r>
              <w:t>твістер</w:t>
            </w:r>
            <w:proofErr w:type="spellEnd"/>
            <w:r>
              <w:t xml:space="preserve"> MIDEKO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TM1126</w:t>
            </w:r>
          </w:p>
        </w:tc>
        <w:tc>
          <w:tcPr>
            <w:tcW w:w="917" w:type="dxa"/>
          </w:tcPr>
          <w:p w:rsidR="00C26A00" w:rsidRPr="00AE04B1" w:rsidRDefault="00C26A00" w:rsidP="00C26A0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шт.</w:t>
            </w:r>
          </w:p>
        </w:tc>
        <w:tc>
          <w:tcPr>
            <w:tcW w:w="577" w:type="dxa"/>
          </w:tcPr>
          <w:p w:rsidR="00C26A00" w:rsidRDefault="00C26A00" w:rsidP="00C26A0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938" w:type="dxa"/>
          </w:tcPr>
          <w:p w:rsidR="00C26A00" w:rsidRPr="000C786F" w:rsidRDefault="000C786F" w:rsidP="00C26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9378</w:t>
            </w:r>
          </w:p>
        </w:tc>
        <w:tc>
          <w:tcPr>
            <w:tcW w:w="4716" w:type="dxa"/>
          </w:tcPr>
          <w:p w:rsidR="00C26A00" w:rsidRDefault="003F4EC0" w:rsidP="00C26A00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 w:rsidRPr="003F4EC0">
              <w:rPr>
                <w:noProof/>
                <w:lang w:eastAsia="ru-RU"/>
              </w:rPr>
              <w:drawing>
                <wp:inline distT="0" distB="0" distL="0" distR="0">
                  <wp:extent cx="1508125" cy="1952969"/>
                  <wp:effectExtent l="0" t="0" r="0" b="9525"/>
                  <wp:docPr id="10" name="Рисунок 10" descr="C:\Users\User\Google Диск\Диск МИДЕКО\2 картинки всей продукции\0. тренажеры\зеленые\120-130\126 mide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Google Диск\Диск МИДЕКО\2 картинки всей продукции\0. тренажеры\зеленые\120-130\126 mide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614" cy="196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EC0" w:rsidTr="00B05458">
        <w:trPr>
          <w:trHeight w:val="2793"/>
        </w:trPr>
        <w:tc>
          <w:tcPr>
            <w:tcW w:w="511" w:type="dxa"/>
            <w:vAlign w:val="center"/>
          </w:tcPr>
          <w:p w:rsidR="00C26A00" w:rsidRDefault="00C26A00" w:rsidP="00C26A00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</w:t>
            </w:r>
          </w:p>
        </w:tc>
        <w:tc>
          <w:tcPr>
            <w:tcW w:w="1912" w:type="dxa"/>
          </w:tcPr>
          <w:p w:rsidR="00C26A00" w:rsidRDefault="00C26A00" w:rsidP="00867507">
            <w:proofErr w:type="spellStart"/>
            <w:r>
              <w:t>Гребний</w:t>
            </w:r>
            <w:proofErr w:type="spellEnd"/>
            <w:r>
              <w:t xml:space="preserve"> тренажер MIDEKO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TM1111</w:t>
            </w:r>
            <w:r w:rsidR="007758E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17" w:type="dxa"/>
          </w:tcPr>
          <w:p w:rsidR="00C26A00" w:rsidRPr="00AE04B1" w:rsidRDefault="00B61B7D" w:rsidP="00C26A0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</w:t>
            </w:r>
            <w:r w:rsidR="00C26A00">
              <w:rPr>
                <w:rFonts w:ascii="Times New Roman" w:hAnsi="Times New Roman" w:cs="Times New Roman"/>
                <w:sz w:val="24"/>
                <w:lang w:val="uk-UA"/>
              </w:rPr>
              <w:t>т.</w:t>
            </w:r>
          </w:p>
        </w:tc>
        <w:tc>
          <w:tcPr>
            <w:tcW w:w="577" w:type="dxa"/>
          </w:tcPr>
          <w:p w:rsidR="00C26A00" w:rsidRDefault="00C26A00" w:rsidP="00C26A0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938" w:type="dxa"/>
          </w:tcPr>
          <w:p w:rsidR="00C26A00" w:rsidRPr="000C786F" w:rsidRDefault="000C786F" w:rsidP="00C26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8925</w:t>
            </w:r>
          </w:p>
        </w:tc>
        <w:tc>
          <w:tcPr>
            <w:tcW w:w="4716" w:type="dxa"/>
          </w:tcPr>
          <w:p w:rsidR="00C26A00" w:rsidRDefault="0001515E" w:rsidP="00C26A00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 w:rsidRPr="0001515E">
              <w:rPr>
                <w:noProof/>
                <w:lang w:eastAsia="ru-RU"/>
              </w:rPr>
              <w:drawing>
                <wp:inline distT="0" distB="0" distL="0" distR="0">
                  <wp:extent cx="1847850" cy="1788013"/>
                  <wp:effectExtent l="0" t="0" r="0" b="3175"/>
                  <wp:docPr id="11" name="Рисунок 11" descr="C:\Users\User\Google Диск\Диск МИДЕКО\2 картинки всей продукции\0. тренажеры\зеленые\110-120\111 mide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Google Диск\Диск МИДЕКО\2 картинки всей продукции\0. тренажеры\зеленые\110-120\111 mide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07" cy="181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EC0" w:rsidTr="00AA6278">
        <w:tc>
          <w:tcPr>
            <w:tcW w:w="3340" w:type="dxa"/>
            <w:gridSpan w:val="3"/>
          </w:tcPr>
          <w:p w:rsidR="00C26A00" w:rsidRDefault="00C26A00" w:rsidP="00C26A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Вартість обладнання </w:t>
            </w:r>
            <w:r w:rsidRPr="00F07A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</w:p>
          <w:p w:rsidR="00C26A00" w:rsidRPr="00F07A90" w:rsidRDefault="00C26A00" w:rsidP="00C26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A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грн з ПДВ</w:t>
            </w:r>
          </w:p>
        </w:tc>
        <w:tc>
          <w:tcPr>
            <w:tcW w:w="577" w:type="dxa"/>
          </w:tcPr>
          <w:p w:rsidR="00C26A00" w:rsidRPr="00FC2A4E" w:rsidRDefault="00C26A00" w:rsidP="00C26A0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4" w:type="dxa"/>
            <w:gridSpan w:val="2"/>
          </w:tcPr>
          <w:p w:rsidR="00C26A00" w:rsidRPr="000C786F" w:rsidRDefault="000C786F" w:rsidP="000C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89839</w:t>
            </w:r>
          </w:p>
        </w:tc>
      </w:tr>
      <w:tr w:rsidR="003F4EC0" w:rsidTr="00AA6278">
        <w:tc>
          <w:tcPr>
            <w:tcW w:w="3340" w:type="dxa"/>
            <w:gridSpan w:val="3"/>
          </w:tcPr>
          <w:p w:rsidR="00E064EE" w:rsidRDefault="00E064EE" w:rsidP="00E064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Вартість доставки </w:t>
            </w:r>
            <w:r w:rsidRPr="00F07A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</w:p>
          <w:p w:rsidR="00E064EE" w:rsidRDefault="00E064EE" w:rsidP="00E064EE">
            <w:pPr>
              <w:pStyle w:val="a3"/>
              <w:tabs>
                <w:tab w:val="left" w:pos="217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07A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грн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</w:t>
            </w:r>
            <w:r w:rsidRPr="00F07A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ПДВ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ab/>
            </w:r>
          </w:p>
        </w:tc>
        <w:tc>
          <w:tcPr>
            <w:tcW w:w="577" w:type="dxa"/>
          </w:tcPr>
          <w:p w:rsidR="00E064EE" w:rsidRPr="00FC2A4E" w:rsidRDefault="00E064EE" w:rsidP="00C26A0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4" w:type="dxa"/>
            <w:gridSpan w:val="2"/>
          </w:tcPr>
          <w:p w:rsidR="00E064EE" w:rsidRDefault="00E064EE" w:rsidP="00C26A00">
            <w:pPr>
              <w:pStyle w:val="a3"/>
              <w:rPr>
                <w:rFonts w:ascii="Times New Roman" w:hAnsi="Times New Roman" w:cs="Times New Roman"/>
                <w:strike/>
                <w:sz w:val="24"/>
                <w:lang w:val="uk-UA"/>
              </w:rPr>
            </w:pPr>
          </w:p>
          <w:p w:rsidR="00E064EE" w:rsidRPr="00E064EE" w:rsidRDefault="00A43D77" w:rsidP="00C26A0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4000</w:t>
            </w:r>
          </w:p>
        </w:tc>
      </w:tr>
      <w:tr w:rsidR="003F4EC0" w:rsidTr="00AA6278">
        <w:tc>
          <w:tcPr>
            <w:tcW w:w="3340" w:type="dxa"/>
            <w:gridSpan w:val="3"/>
          </w:tcPr>
          <w:p w:rsidR="00E064EE" w:rsidRDefault="00E064EE" w:rsidP="00E064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Вартість монтажу </w:t>
            </w:r>
            <w:r w:rsidRPr="00F07A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</w:p>
          <w:p w:rsidR="00E064EE" w:rsidRDefault="00E064EE" w:rsidP="00E064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07A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грн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</w:t>
            </w:r>
            <w:r w:rsidRPr="00F07A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577" w:type="dxa"/>
          </w:tcPr>
          <w:p w:rsidR="00E064EE" w:rsidRPr="00FC2A4E" w:rsidRDefault="00E064EE" w:rsidP="00C26A0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4" w:type="dxa"/>
            <w:gridSpan w:val="2"/>
          </w:tcPr>
          <w:p w:rsidR="00E064EE" w:rsidRDefault="00E064EE" w:rsidP="00C26A00">
            <w:pPr>
              <w:pStyle w:val="a3"/>
              <w:rPr>
                <w:rFonts w:ascii="Times New Roman" w:hAnsi="Times New Roman" w:cs="Times New Roman"/>
                <w:strike/>
                <w:sz w:val="24"/>
                <w:lang w:val="uk-UA"/>
              </w:rPr>
            </w:pPr>
          </w:p>
          <w:p w:rsidR="00E064EE" w:rsidRPr="00E064EE" w:rsidRDefault="00A43D77" w:rsidP="00C26A0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20500</w:t>
            </w:r>
          </w:p>
        </w:tc>
      </w:tr>
      <w:tr w:rsidR="003F4EC0" w:rsidTr="00AA6278">
        <w:tc>
          <w:tcPr>
            <w:tcW w:w="3340" w:type="dxa"/>
            <w:gridSpan w:val="3"/>
          </w:tcPr>
          <w:p w:rsidR="00E064EE" w:rsidRDefault="00E064EE" w:rsidP="00E064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Загальна вартість ,під ключ </w:t>
            </w:r>
            <w:r w:rsidRPr="00F07A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</w:p>
          <w:p w:rsidR="00E064EE" w:rsidRDefault="00E064EE" w:rsidP="00E064EE">
            <w:pPr>
              <w:pStyle w:val="a3"/>
              <w:tabs>
                <w:tab w:val="left" w:pos="217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07A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грн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</w:t>
            </w:r>
            <w:r w:rsidRPr="00F07A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577" w:type="dxa"/>
          </w:tcPr>
          <w:p w:rsidR="00E064EE" w:rsidRPr="00FC2A4E" w:rsidRDefault="00E064EE" w:rsidP="00C26A0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4" w:type="dxa"/>
            <w:gridSpan w:val="2"/>
          </w:tcPr>
          <w:p w:rsidR="00E064EE" w:rsidRDefault="00E064EE" w:rsidP="00C26A00">
            <w:pPr>
              <w:pStyle w:val="a3"/>
              <w:rPr>
                <w:rFonts w:ascii="Times New Roman" w:hAnsi="Times New Roman" w:cs="Times New Roman"/>
                <w:strike/>
                <w:sz w:val="24"/>
                <w:lang w:val="uk-UA"/>
              </w:rPr>
            </w:pPr>
          </w:p>
          <w:p w:rsidR="005C4F4A" w:rsidRPr="005C4F4A" w:rsidRDefault="006454BF" w:rsidP="00C26A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114339</w:t>
            </w:r>
            <w:bookmarkStart w:id="0" w:name="_GoBack"/>
            <w:bookmarkEnd w:id="0"/>
          </w:p>
        </w:tc>
      </w:tr>
      <w:tr w:rsidR="003F4EC0" w:rsidRPr="00077FF3" w:rsidTr="00AA6278">
        <w:trPr>
          <w:trHeight w:val="463"/>
        </w:trPr>
        <w:tc>
          <w:tcPr>
            <w:tcW w:w="3340" w:type="dxa"/>
            <w:gridSpan w:val="3"/>
          </w:tcPr>
          <w:p w:rsidR="00C26A00" w:rsidRPr="00077FF3" w:rsidRDefault="00C26A00" w:rsidP="000C78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C26A00" w:rsidRPr="00077FF3" w:rsidRDefault="00C26A00" w:rsidP="00C26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54" w:type="dxa"/>
            <w:gridSpan w:val="2"/>
          </w:tcPr>
          <w:p w:rsidR="00C26A00" w:rsidRPr="00077FF3" w:rsidRDefault="00C26A00" w:rsidP="00C26A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044FCC" w:rsidRDefault="00044FCC" w:rsidP="00B05458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04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2F"/>
    <w:rsid w:val="0000592F"/>
    <w:rsid w:val="00007236"/>
    <w:rsid w:val="0001515E"/>
    <w:rsid w:val="00042AFE"/>
    <w:rsid w:val="00043964"/>
    <w:rsid w:val="00044FCC"/>
    <w:rsid w:val="00077FF3"/>
    <w:rsid w:val="00080954"/>
    <w:rsid w:val="000C6018"/>
    <w:rsid w:val="000C786F"/>
    <w:rsid w:val="001019F0"/>
    <w:rsid w:val="00133A75"/>
    <w:rsid w:val="0014134F"/>
    <w:rsid w:val="00184CB8"/>
    <w:rsid w:val="0020764B"/>
    <w:rsid w:val="0021610C"/>
    <w:rsid w:val="00236747"/>
    <w:rsid w:val="00244CA9"/>
    <w:rsid w:val="00256BD8"/>
    <w:rsid w:val="0025726F"/>
    <w:rsid w:val="00260B20"/>
    <w:rsid w:val="00266E7A"/>
    <w:rsid w:val="002D19A1"/>
    <w:rsid w:val="002D3C03"/>
    <w:rsid w:val="002E4EEE"/>
    <w:rsid w:val="002F1A45"/>
    <w:rsid w:val="002F6119"/>
    <w:rsid w:val="00332381"/>
    <w:rsid w:val="00351FA3"/>
    <w:rsid w:val="00357895"/>
    <w:rsid w:val="00364DDE"/>
    <w:rsid w:val="00370850"/>
    <w:rsid w:val="00372DF6"/>
    <w:rsid w:val="003822AD"/>
    <w:rsid w:val="003913B8"/>
    <w:rsid w:val="003B110B"/>
    <w:rsid w:val="003D44F5"/>
    <w:rsid w:val="003E3FF8"/>
    <w:rsid w:val="003F4EC0"/>
    <w:rsid w:val="0040139A"/>
    <w:rsid w:val="004058A5"/>
    <w:rsid w:val="004541B4"/>
    <w:rsid w:val="00490D5B"/>
    <w:rsid w:val="004968A6"/>
    <w:rsid w:val="004A400E"/>
    <w:rsid w:val="004D0659"/>
    <w:rsid w:val="004E7DE4"/>
    <w:rsid w:val="004F3F08"/>
    <w:rsid w:val="00502883"/>
    <w:rsid w:val="005A578A"/>
    <w:rsid w:val="005C4F4A"/>
    <w:rsid w:val="0063608A"/>
    <w:rsid w:val="006454BF"/>
    <w:rsid w:val="0064591C"/>
    <w:rsid w:val="006526C6"/>
    <w:rsid w:val="00663F7F"/>
    <w:rsid w:val="00664B59"/>
    <w:rsid w:val="006B0880"/>
    <w:rsid w:val="006C6064"/>
    <w:rsid w:val="006F13A2"/>
    <w:rsid w:val="00702636"/>
    <w:rsid w:val="007461DC"/>
    <w:rsid w:val="00746B2A"/>
    <w:rsid w:val="00764D3B"/>
    <w:rsid w:val="007758E8"/>
    <w:rsid w:val="007A1506"/>
    <w:rsid w:val="007C1865"/>
    <w:rsid w:val="007D2389"/>
    <w:rsid w:val="007F0665"/>
    <w:rsid w:val="00803E3B"/>
    <w:rsid w:val="00807E3E"/>
    <w:rsid w:val="0081365A"/>
    <w:rsid w:val="00817DAB"/>
    <w:rsid w:val="00827099"/>
    <w:rsid w:val="00843C5C"/>
    <w:rsid w:val="0086119E"/>
    <w:rsid w:val="00864569"/>
    <w:rsid w:val="00867507"/>
    <w:rsid w:val="00871AFE"/>
    <w:rsid w:val="00877327"/>
    <w:rsid w:val="008B5D4A"/>
    <w:rsid w:val="008C0836"/>
    <w:rsid w:val="008C0FDC"/>
    <w:rsid w:val="008C418E"/>
    <w:rsid w:val="008E6973"/>
    <w:rsid w:val="009256F2"/>
    <w:rsid w:val="0094027C"/>
    <w:rsid w:val="00983658"/>
    <w:rsid w:val="00993445"/>
    <w:rsid w:val="009B04F9"/>
    <w:rsid w:val="009C7402"/>
    <w:rsid w:val="009C7F90"/>
    <w:rsid w:val="009D0CEA"/>
    <w:rsid w:val="00A04DA9"/>
    <w:rsid w:val="00A2098B"/>
    <w:rsid w:val="00A43D77"/>
    <w:rsid w:val="00A650F1"/>
    <w:rsid w:val="00A92B3B"/>
    <w:rsid w:val="00AA0681"/>
    <w:rsid w:val="00AA6278"/>
    <w:rsid w:val="00AB65A8"/>
    <w:rsid w:val="00AB7CBC"/>
    <w:rsid w:val="00AE04B1"/>
    <w:rsid w:val="00B05458"/>
    <w:rsid w:val="00B13EEB"/>
    <w:rsid w:val="00B20D92"/>
    <w:rsid w:val="00B61B7D"/>
    <w:rsid w:val="00B632A6"/>
    <w:rsid w:val="00B642A1"/>
    <w:rsid w:val="00BB1D57"/>
    <w:rsid w:val="00C26A00"/>
    <w:rsid w:val="00C56824"/>
    <w:rsid w:val="00C74AC1"/>
    <w:rsid w:val="00C94489"/>
    <w:rsid w:val="00C94D9F"/>
    <w:rsid w:val="00CA4313"/>
    <w:rsid w:val="00CF3868"/>
    <w:rsid w:val="00D05310"/>
    <w:rsid w:val="00D05C47"/>
    <w:rsid w:val="00D121E1"/>
    <w:rsid w:val="00D2336A"/>
    <w:rsid w:val="00D83119"/>
    <w:rsid w:val="00DA0810"/>
    <w:rsid w:val="00DB16B2"/>
    <w:rsid w:val="00DB4767"/>
    <w:rsid w:val="00E064EE"/>
    <w:rsid w:val="00E16F51"/>
    <w:rsid w:val="00E24F51"/>
    <w:rsid w:val="00E36212"/>
    <w:rsid w:val="00E709E1"/>
    <w:rsid w:val="00E71473"/>
    <w:rsid w:val="00E73EBC"/>
    <w:rsid w:val="00E83809"/>
    <w:rsid w:val="00EB01F7"/>
    <w:rsid w:val="00EE11B0"/>
    <w:rsid w:val="00EF4CD8"/>
    <w:rsid w:val="00F07A90"/>
    <w:rsid w:val="00F23B0E"/>
    <w:rsid w:val="00F73BF6"/>
    <w:rsid w:val="00F93619"/>
    <w:rsid w:val="00FA38AD"/>
    <w:rsid w:val="00FC0778"/>
    <w:rsid w:val="00FC2A4E"/>
    <w:rsid w:val="00FC509E"/>
    <w:rsid w:val="00FE0EF8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5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DF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1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06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06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 w:bidi="en-US"/>
    </w:rPr>
  </w:style>
  <w:style w:type="character" w:customStyle="1" w:styleId="30">
    <w:name w:val="Заголовок 3 Знак"/>
    <w:basedOn w:val="a0"/>
    <w:link w:val="3"/>
    <w:uiPriority w:val="9"/>
    <w:rsid w:val="000C7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5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DF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1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06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06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 w:bidi="en-US"/>
    </w:rPr>
  </w:style>
  <w:style w:type="character" w:customStyle="1" w:styleId="30">
    <w:name w:val="Заголовок 3 Знак"/>
    <w:basedOn w:val="a0"/>
    <w:link w:val="3"/>
    <w:uiPriority w:val="9"/>
    <w:rsid w:val="000C7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ITB</dc:creator>
  <cp:lastModifiedBy>андрей</cp:lastModifiedBy>
  <cp:revision>2</cp:revision>
  <dcterms:created xsi:type="dcterms:W3CDTF">2020-10-01T13:56:00Z</dcterms:created>
  <dcterms:modified xsi:type="dcterms:W3CDTF">2020-10-01T13:56:00Z</dcterms:modified>
</cp:coreProperties>
</file>