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1A35" w14:textId="77777777" w:rsidR="00F2456F" w:rsidRDefault="00F2456F" w:rsidP="00F2456F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Орієнтовна вартість (кошторис) проекту </w:t>
      </w:r>
      <w:r>
        <w:rPr>
          <w:sz w:val="28"/>
          <w:szCs w:val="28"/>
          <w:lang w:eastAsia="zh-CN"/>
        </w:rPr>
        <w:t xml:space="preserve">(всі складові проекту та їх орієнтовна вартість)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554"/>
        <w:gridCol w:w="1524"/>
        <w:gridCol w:w="1884"/>
        <w:gridCol w:w="1884"/>
      </w:tblGrid>
      <w:tr w:rsidR="00F2456F" w14:paraId="6D121F70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177B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9451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Складові завдання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AE9C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Кількість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5F94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 вартість за одиницю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807D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 вартість за статтею</w:t>
            </w:r>
          </w:p>
        </w:tc>
      </w:tr>
      <w:tr w:rsidR="00F2456F" w14:paraId="0521A7BE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855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BD68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Стіл для вчителя кутовий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13E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 шт.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85CA" w14:textId="393D3F9E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 w:rsidR="009E6CF5">
              <w:rPr>
                <w:sz w:val="28"/>
                <w:szCs w:val="28"/>
                <w:lang w:eastAsia="zh-CN"/>
              </w:rPr>
              <w:t>0</w:t>
            </w:r>
            <w:r>
              <w:rPr>
                <w:sz w:val="28"/>
                <w:szCs w:val="28"/>
                <w:lang w:eastAsia="zh-CN"/>
              </w:rPr>
              <w:t>03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DD5" w14:textId="092A43F0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 w:rsidR="009E6CF5">
              <w:rPr>
                <w:sz w:val="28"/>
                <w:szCs w:val="28"/>
                <w:lang w:eastAsia="zh-CN"/>
              </w:rPr>
              <w:t>0</w:t>
            </w:r>
            <w:r>
              <w:rPr>
                <w:sz w:val="28"/>
                <w:szCs w:val="28"/>
                <w:lang w:eastAsia="zh-CN"/>
              </w:rPr>
              <w:t>03 грн.</w:t>
            </w:r>
          </w:p>
        </w:tc>
      </w:tr>
      <w:tr w:rsidR="00F2456F" w14:paraId="50BF3D94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E2CF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7A6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Стінка універсальна Геліка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B5F0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9F97" w14:textId="5411DE49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2E0AD9">
              <w:rPr>
                <w:sz w:val="28"/>
                <w:szCs w:val="28"/>
                <w:lang w:eastAsia="zh-CN"/>
              </w:rPr>
              <w:t>9</w:t>
            </w:r>
            <w:r>
              <w:rPr>
                <w:sz w:val="28"/>
                <w:szCs w:val="28"/>
                <w:lang w:eastAsia="zh-CN"/>
              </w:rPr>
              <w:t>01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30CE" w14:textId="4FCDA969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2E0AD9">
              <w:rPr>
                <w:sz w:val="28"/>
                <w:szCs w:val="28"/>
                <w:lang w:eastAsia="zh-CN"/>
              </w:rPr>
              <w:t>9</w:t>
            </w:r>
            <w:r>
              <w:rPr>
                <w:sz w:val="28"/>
                <w:szCs w:val="28"/>
                <w:lang w:eastAsia="zh-CN"/>
              </w:rPr>
              <w:t>01 грн.</w:t>
            </w:r>
          </w:p>
        </w:tc>
      </w:tr>
      <w:tr w:rsidR="00F2456F" w14:paraId="11D5820D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4296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CF1" w14:textId="12549656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Стілець </w:t>
            </w:r>
            <w:r w:rsidR="002E0AD9">
              <w:rPr>
                <w:sz w:val="28"/>
                <w:szCs w:val="28"/>
                <w:lang w:eastAsia="zh-CN"/>
              </w:rPr>
              <w:t>вчительський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6B55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774A" w14:textId="4B586008" w:rsidR="00F2456F" w:rsidRDefault="002E0AD9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="00F2456F">
              <w:rPr>
                <w:sz w:val="28"/>
                <w:szCs w:val="28"/>
                <w:lang w:eastAsia="zh-CN"/>
              </w:rPr>
              <w:t>57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42CE" w14:textId="0ED5EFF7" w:rsidR="00F2456F" w:rsidRDefault="002E0AD9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="00F2456F">
              <w:rPr>
                <w:sz w:val="28"/>
                <w:szCs w:val="28"/>
                <w:lang w:eastAsia="zh-CN"/>
              </w:rPr>
              <w:t>57 грн.</w:t>
            </w:r>
          </w:p>
        </w:tc>
      </w:tr>
      <w:tr w:rsidR="00F2456F" w14:paraId="3323E6E6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DC74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1CAB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Килимок Пазл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8D63" w14:textId="44AE90F4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2E0AD9">
              <w:rPr>
                <w:sz w:val="28"/>
                <w:szCs w:val="28"/>
                <w:lang w:eastAsia="zh-CN"/>
              </w:rPr>
              <w:t>5</w:t>
            </w:r>
            <w:r>
              <w:rPr>
                <w:sz w:val="28"/>
                <w:szCs w:val="28"/>
                <w:lang w:eastAsia="zh-CN"/>
              </w:rPr>
              <w:t xml:space="preserve">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CA75" w14:textId="15880186" w:rsidR="00F2456F" w:rsidRDefault="009E6CF5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  <w:r w:rsidR="00F2456F">
              <w:rPr>
                <w:sz w:val="28"/>
                <w:szCs w:val="28"/>
                <w:lang w:eastAsia="zh-CN"/>
              </w:rPr>
              <w:t>5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CCE3" w14:textId="1D5CA38A" w:rsidR="00F2456F" w:rsidRDefault="009E6CF5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  <w:r w:rsidR="002E0AD9">
              <w:rPr>
                <w:sz w:val="28"/>
                <w:szCs w:val="28"/>
                <w:lang w:eastAsia="zh-CN"/>
              </w:rPr>
              <w:t>75</w:t>
            </w:r>
            <w:r w:rsidR="00F2456F">
              <w:rPr>
                <w:sz w:val="28"/>
                <w:szCs w:val="28"/>
                <w:lang w:eastAsia="zh-CN"/>
              </w:rPr>
              <w:t xml:space="preserve"> грн.</w:t>
            </w:r>
          </w:p>
        </w:tc>
      </w:tr>
      <w:tr w:rsidR="00F2456F" w14:paraId="45A55E12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D4B8" w14:textId="7DD3BB44" w:rsidR="00F2456F" w:rsidRDefault="009E6CF5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81D7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Стрічка </w:t>
            </w:r>
            <w:r>
              <w:rPr>
                <w:sz w:val="28"/>
                <w:szCs w:val="28"/>
                <w:lang w:val="en-US" w:eastAsia="zh-CN"/>
              </w:rPr>
              <w:t>TRX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FDA2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F23D" w14:textId="3DE84E6E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2E0AD9">
              <w:rPr>
                <w:sz w:val="28"/>
                <w:szCs w:val="28"/>
                <w:lang w:eastAsia="zh-CN"/>
              </w:rPr>
              <w:t>7</w:t>
            </w:r>
            <w:r>
              <w:rPr>
                <w:sz w:val="28"/>
                <w:szCs w:val="28"/>
                <w:lang w:eastAsia="zh-CN"/>
              </w:rPr>
              <w:t>00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E573" w14:textId="1BE8C61E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="002E0AD9">
              <w:rPr>
                <w:sz w:val="28"/>
                <w:szCs w:val="28"/>
                <w:lang w:eastAsia="zh-CN"/>
              </w:rPr>
              <w:t>4</w:t>
            </w:r>
            <w:r>
              <w:rPr>
                <w:sz w:val="28"/>
                <w:szCs w:val="28"/>
                <w:lang w:eastAsia="zh-CN"/>
              </w:rPr>
              <w:t>00 грн.</w:t>
            </w:r>
          </w:p>
        </w:tc>
      </w:tr>
      <w:tr w:rsidR="00F2456F" w14:paraId="5D6A9E2A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A497" w14:textId="04622088" w:rsidR="00F2456F" w:rsidRDefault="009E6CF5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1CB5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Нічник Плазма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1C4D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99EE" w14:textId="6191DCA6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="002E0AD9">
              <w:rPr>
                <w:sz w:val="28"/>
                <w:szCs w:val="28"/>
                <w:lang w:eastAsia="zh-CN"/>
              </w:rPr>
              <w:t>9</w:t>
            </w:r>
            <w:r>
              <w:rPr>
                <w:sz w:val="28"/>
                <w:szCs w:val="28"/>
                <w:lang w:eastAsia="zh-CN"/>
              </w:rPr>
              <w:t>1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FEED" w14:textId="2BCAA35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="002E0AD9">
              <w:rPr>
                <w:sz w:val="28"/>
                <w:szCs w:val="28"/>
                <w:lang w:eastAsia="zh-CN"/>
              </w:rPr>
              <w:t>9</w:t>
            </w:r>
            <w:r>
              <w:rPr>
                <w:sz w:val="28"/>
                <w:szCs w:val="28"/>
                <w:lang w:eastAsia="zh-CN"/>
              </w:rPr>
              <w:t>1 грн.</w:t>
            </w:r>
          </w:p>
        </w:tc>
      </w:tr>
      <w:tr w:rsidR="00F2456F" w14:paraId="56E23ECA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A9D1" w14:textId="24235943" w:rsidR="00F2456F" w:rsidRDefault="009E6CF5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9ABB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Панно Ялинка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FAC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EE39" w14:textId="7C02912E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2E0AD9">
              <w:rPr>
                <w:sz w:val="28"/>
                <w:szCs w:val="28"/>
                <w:lang w:eastAsia="zh-CN"/>
              </w:rPr>
              <w:t>1</w:t>
            </w:r>
            <w:r>
              <w:rPr>
                <w:sz w:val="28"/>
                <w:szCs w:val="28"/>
                <w:lang w:eastAsia="zh-CN"/>
              </w:rPr>
              <w:t>35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DA66" w14:textId="587202D2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2E0AD9">
              <w:rPr>
                <w:sz w:val="28"/>
                <w:szCs w:val="28"/>
                <w:lang w:eastAsia="zh-CN"/>
              </w:rPr>
              <w:t>1</w:t>
            </w:r>
            <w:r>
              <w:rPr>
                <w:sz w:val="28"/>
                <w:szCs w:val="28"/>
                <w:lang w:eastAsia="zh-CN"/>
              </w:rPr>
              <w:t>35 грн.</w:t>
            </w:r>
          </w:p>
        </w:tc>
      </w:tr>
      <w:tr w:rsidR="00F2456F" w14:paraId="4EF6F50C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AD04" w14:textId="37818D95" w:rsidR="00F2456F" w:rsidRDefault="009E6CF5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3FED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Куток для спортінвентарю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6042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92CE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2860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9F9B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2860 грн.</w:t>
            </w:r>
          </w:p>
        </w:tc>
      </w:tr>
      <w:tr w:rsidR="00F2456F" w14:paraId="6FDAE7C4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A1F3" w14:textId="46409BDF" w:rsidR="00F2456F" w:rsidRDefault="009E6CF5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EA41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Ролети на вікна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8693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6967" w14:textId="035FA812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2E0AD9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00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7081" w14:textId="55374946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  <w:r w:rsidR="002E0AD9">
              <w:rPr>
                <w:sz w:val="28"/>
                <w:szCs w:val="28"/>
                <w:lang w:eastAsia="zh-CN"/>
              </w:rPr>
              <w:t>6</w:t>
            </w:r>
            <w:r>
              <w:rPr>
                <w:sz w:val="28"/>
                <w:szCs w:val="28"/>
                <w:lang w:eastAsia="zh-CN"/>
              </w:rPr>
              <w:t>00 грн.</w:t>
            </w:r>
          </w:p>
        </w:tc>
      </w:tr>
      <w:tr w:rsidR="00F2456F" w14:paraId="4418B1E2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416A" w14:textId="1601968D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1777F9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590D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Шведська Стінка Чемпіон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FD86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C131" w14:textId="1861C4E8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="002E0AD9">
              <w:rPr>
                <w:sz w:val="28"/>
                <w:szCs w:val="28"/>
                <w:lang w:eastAsia="zh-CN"/>
              </w:rPr>
              <w:t>7</w:t>
            </w:r>
            <w:r>
              <w:rPr>
                <w:sz w:val="28"/>
                <w:szCs w:val="28"/>
                <w:lang w:eastAsia="zh-CN"/>
              </w:rPr>
              <w:t>00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4186" w14:textId="17ED479B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="002E0AD9">
              <w:rPr>
                <w:sz w:val="28"/>
                <w:szCs w:val="28"/>
                <w:lang w:eastAsia="zh-CN"/>
              </w:rPr>
              <w:t>7</w:t>
            </w:r>
            <w:r>
              <w:rPr>
                <w:sz w:val="28"/>
                <w:szCs w:val="28"/>
                <w:lang w:eastAsia="zh-CN"/>
              </w:rPr>
              <w:t>00 грн.</w:t>
            </w:r>
          </w:p>
        </w:tc>
      </w:tr>
      <w:tr w:rsidR="00F2456F" w14:paraId="6C0546A7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FCDA" w14:textId="58709400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1777F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F131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Стіл для творчості (коло)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AEE9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DD6A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3965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EAE5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3965 грн.</w:t>
            </w:r>
          </w:p>
        </w:tc>
      </w:tr>
      <w:tr w:rsidR="00F2456F" w14:paraId="1FCBA2DA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715A" w14:textId="52F7D8C8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1777F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46C4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Стілець регульований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821A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026D" w14:textId="3CBEC173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  <w:r w:rsidR="002E0AD9">
              <w:rPr>
                <w:sz w:val="28"/>
                <w:szCs w:val="28"/>
                <w:lang w:eastAsia="zh-CN"/>
              </w:rPr>
              <w:t>9</w:t>
            </w:r>
            <w:r>
              <w:rPr>
                <w:sz w:val="28"/>
                <w:szCs w:val="28"/>
                <w:lang w:eastAsia="zh-CN"/>
              </w:rPr>
              <w:t>0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E76B" w14:textId="714A6AE1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2E0AD9">
              <w:rPr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  <w:lang w:eastAsia="zh-CN"/>
              </w:rPr>
              <w:t>60 грн.</w:t>
            </w:r>
          </w:p>
        </w:tc>
      </w:tr>
      <w:tr w:rsidR="00F2456F" w14:paraId="49A91BC8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753" w14:textId="1E35216E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1777F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3F88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Римськи штори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F69C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8CFA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1600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0AA5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4800 грн.</w:t>
            </w:r>
          </w:p>
        </w:tc>
      </w:tr>
      <w:tr w:rsidR="00F2456F" w14:paraId="5F38C688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AF32" w14:textId="5A32D172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1777F9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0322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Стіл Трапеція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ED77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DE53" w14:textId="2E64D68E" w:rsidR="00F2456F" w:rsidRDefault="002E0AD9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  <w:r w:rsidR="00F2456F">
              <w:rPr>
                <w:sz w:val="28"/>
                <w:szCs w:val="28"/>
                <w:lang w:eastAsia="zh-CN"/>
              </w:rPr>
              <w:t>98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E5CE" w14:textId="7A7D0AAE" w:rsidR="00F2456F" w:rsidRDefault="002E0AD9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</w:t>
            </w:r>
            <w:r w:rsidR="00F2456F">
              <w:rPr>
                <w:sz w:val="28"/>
                <w:szCs w:val="28"/>
                <w:lang w:eastAsia="zh-CN"/>
              </w:rPr>
              <w:t>92 грн.</w:t>
            </w:r>
          </w:p>
        </w:tc>
      </w:tr>
      <w:tr w:rsidR="00F2456F" w14:paraId="7C1B61B2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402D" w14:textId="2B19817F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1777F9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BFFC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Навчальні ваги Наре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04E1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1FE0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654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C30B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654 грн.</w:t>
            </w:r>
          </w:p>
        </w:tc>
      </w:tr>
      <w:tr w:rsidR="00F2456F" w14:paraId="639C10E8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EEA9" w14:textId="16854724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1777F9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B31E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Полиця Мапа України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6B0E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B3CD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7962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6C2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7962 грн.</w:t>
            </w:r>
          </w:p>
        </w:tc>
      </w:tr>
      <w:tr w:rsidR="00F2456F" w14:paraId="573BA1D7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8BB7" w14:textId="2D8E0DAC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1777F9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D9D9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Диван Соло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491A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3A3F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2390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4786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4780 грн.</w:t>
            </w:r>
          </w:p>
        </w:tc>
      </w:tr>
      <w:tr w:rsidR="00F2456F" w14:paraId="27E0056D" w14:textId="77777777" w:rsidTr="009E6CF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9DDB" w14:textId="7D5A2197" w:rsidR="00F2456F" w:rsidRDefault="001777F9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B1D9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Кубики Абетка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C320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EAE" w14:textId="585A20EE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  <w:r w:rsidR="002E0AD9">
              <w:rPr>
                <w:sz w:val="28"/>
                <w:szCs w:val="28"/>
                <w:lang w:eastAsia="zh-CN"/>
              </w:rPr>
              <w:t>95</w:t>
            </w:r>
            <w:r>
              <w:rPr>
                <w:sz w:val="28"/>
                <w:szCs w:val="28"/>
                <w:lang w:eastAsia="zh-CN"/>
              </w:rPr>
              <w:t>0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CAB2" w14:textId="12BD2568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  <w:r w:rsidR="002E0AD9">
              <w:rPr>
                <w:sz w:val="28"/>
                <w:szCs w:val="28"/>
                <w:lang w:eastAsia="zh-CN"/>
              </w:rPr>
              <w:t>95</w:t>
            </w:r>
            <w:r>
              <w:rPr>
                <w:sz w:val="28"/>
                <w:szCs w:val="28"/>
                <w:lang w:eastAsia="zh-CN"/>
              </w:rPr>
              <w:t>0 грн.</w:t>
            </w:r>
          </w:p>
        </w:tc>
      </w:tr>
      <w:tr w:rsidR="00F2456F" w14:paraId="724E8B5E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FCB0" w14:textId="5DA42469" w:rsidR="00F2456F" w:rsidRDefault="001777F9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E0D4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Електрочайник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E648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3A7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989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A9B0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989 грн.</w:t>
            </w:r>
          </w:p>
        </w:tc>
      </w:tr>
      <w:tr w:rsidR="00F2456F" w14:paraId="4887A90B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8B76" w14:textId="43D0929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1777F9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0083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Мікрохвильовка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8D7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857C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3299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B6AC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3299 грн.</w:t>
            </w:r>
          </w:p>
        </w:tc>
      </w:tr>
      <w:tr w:rsidR="00F2456F" w14:paraId="05D1E27D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EC8E" w14:textId="61B3C95B" w:rsidR="00F2456F" w:rsidRDefault="00F2456F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1777F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CA18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Дошка магнітно-крейдова 90*120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D1A2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28AA" w14:textId="687800C8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1991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E26A" w14:textId="69A6E086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1991 грн.</w:t>
            </w:r>
          </w:p>
        </w:tc>
      </w:tr>
      <w:tr w:rsidR="00F2456F" w14:paraId="4CFF6415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A754" w14:textId="4B651EFC" w:rsidR="00F2456F" w:rsidRDefault="00F2456F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1777F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F584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Підвісна качеля Платформа </w:t>
            </w:r>
            <w:r>
              <w:rPr>
                <w:sz w:val="28"/>
                <w:szCs w:val="28"/>
                <w:lang w:val="en-US" w:eastAsia="zh-CN"/>
              </w:rPr>
              <w:t>Sensoria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A50C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6A8B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4370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1E48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4370 грн.</w:t>
            </w:r>
          </w:p>
        </w:tc>
      </w:tr>
      <w:tr w:rsidR="00F2456F" w14:paraId="60F09E16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4EBE" w14:textId="3B2F0073" w:rsidR="00F2456F" w:rsidRDefault="00F2456F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1777F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DC69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Лавка для пресу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9F0F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C01D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4878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052F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4878 грн.</w:t>
            </w:r>
          </w:p>
        </w:tc>
      </w:tr>
      <w:tr w:rsidR="00F2456F" w14:paraId="2A7B0EC3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8CCF" w14:textId="142BCD29" w:rsidR="00F2456F" w:rsidRDefault="00F2456F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1777F9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9A5E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Велотренажер, </w:t>
            </w:r>
            <w:r>
              <w:rPr>
                <w:sz w:val="28"/>
                <w:szCs w:val="28"/>
                <w:lang w:val="en-US" w:eastAsia="zh-CN"/>
              </w:rPr>
              <w:t>USA Style</w:t>
            </w:r>
            <w:r>
              <w:rPr>
                <w:sz w:val="28"/>
                <w:szCs w:val="28"/>
                <w:lang w:eastAsia="zh-CN"/>
              </w:rPr>
              <w:t>, дитячий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F8B2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718D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3815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DA22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3815 грн.</w:t>
            </w:r>
          </w:p>
        </w:tc>
      </w:tr>
      <w:tr w:rsidR="00F2456F" w14:paraId="2A69FB24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2276" w14:textId="60D3EC3D" w:rsidR="00F2456F" w:rsidRDefault="00F2456F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1777F9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EE9E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Моторний килим на липучках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16DD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F29A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1695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E160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1695 грн.</w:t>
            </w:r>
          </w:p>
        </w:tc>
      </w:tr>
      <w:tr w:rsidR="00F2456F" w14:paraId="0BF4C7F2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50B2" w14:textId="4558A3EE" w:rsidR="00F2456F" w:rsidRDefault="00F2456F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1777F9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947A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Міді клавіатура, синтезатор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0808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CA30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1255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5E85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1255 грн.</w:t>
            </w:r>
          </w:p>
        </w:tc>
      </w:tr>
      <w:tr w:rsidR="00F2456F" w14:paraId="3FAFFB61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4829" w14:textId="306A3D32" w:rsidR="00F2456F" w:rsidRDefault="009E6CF5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1777F9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1E0A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Світлова штора з фіброоптичного волокна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5AF9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C72A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13902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85C1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13902 грн.</w:t>
            </w:r>
          </w:p>
        </w:tc>
      </w:tr>
      <w:tr w:rsidR="00F2456F" w14:paraId="659B4D3B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8FE7" w14:textId="0D0675C9" w:rsidR="00F2456F" w:rsidRDefault="001777F9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7EB0" w14:textId="064B6872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Книжковий стелаж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03BF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A01D" w14:textId="15FDC8E2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9E6CF5">
              <w:rPr>
                <w:sz w:val="28"/>
                <w:szCs w:val="28"/>
                <w:lang w:eastAsia="zh-CN"/>
              </w:rPr>
              <w:t>6</w:t>
            </w:r>
            <w:r>
              <w:rPr>
                <w:sz w:val="28"/>
                <w:szCs w:val="28"/>
                <w:lang w:eastAsia="zh-CN"/>
              </w:rPr>
              <w:t>99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3754" w14:textId="3D60F5BB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9E6CF5">
              <w:rPr>
                <w:sz w:val="28"/>
                <w:szCs w:val="28"/>
                <w:lang w:eastAsia="zh-CN"/>
              </w:rPr>
              <w:t>6</w:t>
            </w:r>
            <w:r>
              <w:rPr>
                <w:sz w:val="28"/>
                <w:szCs w:val="28"/>
                <w:lang w:eastAsia="zh-CN"/>
              </w:rPr>
              <w:t>99 грн.</w:t>
            </w:r>
          </w:p>
        </w:tc>
      </w:tr>
      <w:tr w:rsidR="00F2456F" w14:paraId="62EBB60A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C7B9" w14:textId="6C5749BE" w:rsidR="00F2456F" w:rsidRDefault="001777F9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29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E48" w14:textId="33599462" w:rsidR="00F2456F" w:rsidRPr="00B40208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Інтерактива панель </w:t>
            </w:r>
            <w:r w:rsidR="00B40208">
              <w:rPr>
                <w:sz w:val="28"/>
                <w:szCs w:val="28"/>
                <w:lang w:eastAsia="zh-CN"/>
              </w:rPr>
              <w:t>Newline Trutouch 65’’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7ADD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5EA7" w14:textId="34148DAB" w:rsidR="00F2456F" w:rsidRDefault="009E6CF5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="00F42D42">
              <w:rPr>
                <w:sz w:val="28"/>
                <w:szCs w:val="28"/>
                <w:lang w:eastAsia="zh-CN"/>
              </w:rPr>
              <w:t>4</w:t>
            </w:r>
            <w:r w:rsidR="00B40208">
              <w:rPr>
                <w:sz w:val="28"/>
                <w:szCs w:val="28"/>
                <w:lang w:val="en-US" w:eastAsia="zh-CN"/>
              </w:rPr>
              <w:t>555</w:t>
            </w:r>
            <w:r w:rsidR="00F2456F">
              <w:rPr>
                <w:sz w:val="28"/>
                <w:szCs w:val="28"/>
                <w:lang w:eastAsia="zh-CN"/>
              </w:rPr>
              <w:t xml:space="preserve">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1BDC" w14:textId="73D2BB24" w:rsidR="00F2456F" w:rsidRDefault="009E6CF5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="00F42D42">
              <w:rPr>
                <w:sz w:val="28"/>
                <w:szCs w:val="28"/>
                <w:lang w:eastAsia="zh-CN"/>
              </w:rPr>
              <w:t>4</w:t>
            </w:r>
            <w:r w:rsidR="00B40208">
              <w:rPr>
                <w:sz w:val="28"/>
                <w:szCs w:val="28"/>
                <w:lang w:val="en-US" w:eastAsia="zh-CN"/>
              </w:rPr>
              <w:t>555</w:t>
            </w:r>
            <w:r w:rsidR="00F2456F">
              <w:rPr>
                <w:sz w:val="28"/>
                <w:szCs w:val="28"/>
                <w:lang w:eastAsia="zh-CN"/>
              </w:rPr>
              <w:t xml:space="preserve"> грн.</w:t>
            </w:r>
          </w:p>
        </w:tc>
      </w:tr>
      <w:tr w:rsidR="00A2043C" w14:paraId="464B75B8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50D2" w14:textId="16CC6860" w:rsidR="00A2043C" w:rsidRDefault="00A2043C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="001777F9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FE1" w14:textId="665ECC65" w:rsidR="00A2043C" w:rsidRPr="009E6CF5" w:rsidRDefault="009E6CF5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Інтерактивна підлога </w:t>
            </w:r>
            <w:r w:rsidR="00F42D42">
              <w:rPr>
                <w:sz w:val="28"/>
                <w:szCs w:val="28"/>
                <w:lang w:eastAsia="zh-CN"/>
              </w:rPr>
              <w:t xml:space="preserve">      </w:t>
            </w:r>
            <w:r>
              <w:rPr>
                <w:sz w:val="28"/>
                <w:szCs w:val="28"/>
                <w:lang w:eastAsia="zh-CN"/>
              </w:rPr>
              <w:t xml:space="preserve"> Interactive B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18A" w14:textId="3492DFFC" w:rsidR="00A2043C" w:rsidRDefault="009E6CF5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шт.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D10" w14:textId="6C48373E" w:rsidR="00A2043C" w:rsidRDefault="00F42D42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60467 грн.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829" w14:textId="57C02097" w:rsidR="00A2043C" w:rsidRDefault="00F42D42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60467 грн.</w:t>
            </w:r>
          </w:p>
        </w:tc>
      </w:tr>
      <w:tr w:rsidR="0078607C" w14:paraId="7A6AD9E4" w14:textId="77777777" w:rsidTr="009E6CF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570E" w14:textId="77777777" w:rsidR="0078607C" w:rsidRDefault="0078607C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1BE" w14:textId="08BAC67E" w:rsidR="0078607C" w:rsidRDefault="0078607C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Непередбачені витрати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82D" w14:textId="77777777" w:rsidR="0078607C" w:rsidRDefault="0078607C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D74" w14:textId="77777777" w:rsidR="0078607C" w:rsidRDefault="0078607C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370" w14:textId="43BD0726" w:rsidR="0078607C" w:rsidRDefault="009E6CF5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78607C">
              <w:rPr>
                <w:sz w:val="28"/>
                <w:szCs w:val="28"/>
                <w:lang w:eastAsia="zh-CN"/>
              </w:rPr>
              <w:t>000 грн.</w:t>
            </w:r>
          </w:p>
        </w:tc>
      </w:tr>
      <w:tr w:rsidR="00F2456F" w14:paraId="16081AE3" w14:textId="77777777" w:rsidTr="009E6CF5">
        <w:trPr>
          <w:trHeight w:val="170"/>
        </w:trPr>
        <w:tc>
          <w:tcPr>
            <w:tcW w:w="74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B385DD" w14:textId="77777777" w:rsidR="00F2456F" w:rsidRDefault="00F2456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                           Разом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15CD" w14:textId="1B906AD1" w:rsidR="00F2456F" w:rsidRDefault="00F42D42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250000</w:t>
            </w:r>
            <w:r w:rsidR="00F2456F">
              <w:rPr>
                <w:sz w:val="28"/>
                <w:szCs w:val="28"/>
                <w:lang w:eastAsia="zh-CN"/>
              </w:rPr>
              <w:t>грн.</w:t>
            </w:r>
          </w:p>
        </w:tc>
      </w:tr>
    </w:tbl>
    <w:p w14:paraId="43E82E57" w14:textId="77777777" w:rsidR="00F32517" w:rsidRPr="00F2456F" w:rsidRDefault="00F32517" w:rsidP="00F2456F"/>
    <w:sectPr w:rsidR="00F32517" w:rsidRPr="00F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6F"/>
    <w:rsid w:val="000276E9"/>
    <w:rsid w:val="001777F9"/>
    <w:rsid w:val="002E0AD9"/>
    <w:rsid w:val="00614007"/>
    <w:rsid w:val="0078607C"/>
    <w:rsid w:val="009E6CF5"/>
    <w:rsid w:val="00A2043C"/>
    <w:rsid w:val="00B40208"/>
    <w:rsid w:val="00E86CF0"/>
    <w:rsid w:val="00F2456F"/>
    <w:rsid w:val="00F32517"/>
    <w:rsid w:val="00F4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A069"/>
  <w15:chartTrackingRefBased/>
  <w15:docId w15:val="{5465C0AE-BFFE-482B-9713-D079A217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8</cp:revision>
  <dcterms:created xsi:type="dcterms:W3CDTF">2021-10-13T17:07:00Z</dcterms:created>
  <dcterms:modified xsi:type="dcterms:W3CDTF">2021-10-13T20:57:00Z</dcterms:modified>
</cp:coreProperties>
</file>