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E0B4" w14:textId="4D17A7C5" w:rsidR="00205604" w:rsidRDefault="00205604">
      <w:r>
        <w:rPr>
          <w:noProof/>
        </w:rPr>
        <w:drawing>
          <wp:inline distT="0" distB="0" distL="0" distR="0" wp14:anchorId="1207AEBA" wp14:editId="296CC6E9">
            <wp:extent cx="5943034" cy="3408829"/>
            <wp:effectExtent l="0" t="0" r="635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99" b="4464"/>
                    <a:stretch/>
                  </pic:blipFill>
                  <pic:spPr bwMode="auto">
                    <a:xfrm>
                      <a:off x="0" y="0"/>
                      <a:ext cx="5943600" cy="3409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C0337" w14:textId="7E87E22D" w:rsidR="00205604" w:rsidRDefault="00205604"/>
    <w:p w14:paraId="629C5016" w14:textId="77777777" w:rsidR="00205604" w:rsidRDefault="00205604" w:rsidP="00205604">
      <w:r>
        <w:t>Основные характеристики IdeaPad 5 15ITL05 (82FG00EKRA) Graphite Grey</w:t>
      </w:r>
    </w:p>
    <w:p w14:paraId="21B945CB" w14:textId="77777777" w:rsidR="00205604" w:rsidRDefault="00205604" w:rsidP="00205604">
      <w:r>
        <w:t>Диагональ экрана</w:t>
      </w:r>
    </w:p>
    <w:p w14:paraId="5BB74281" w14:textId="77777777" w:rsidR="00205604" w:rsidRDefault="00205604" w:rsidP="00205604">
      <w:r>
        <w:t>15,6''</w:t>
      </w:r>
    </w:p>
    <w:p w14:paraId="207F2CD3" w14:textId="77777777" w:rsidR="00205604" w:rsidRDefault="00205604" w:rsidP="00205604">
      <w:r>
        <w:t>Разрешение экрана</w:t>
      </w:r>
    </w:p>
    <w:p w14:paraId="49E76BF3" w14:textId="77777777" w:rsidR="00205604" w:rsidRDefault="00205604" w:rsidP="00205604">
      <w:r>
        <w:t>1920x1080 Full HD</w:t>
      </w:r>
    </w:p>
    <w:p w14:paraId="4E252630" w14:textId="77777777" w:rsidR="00205604" w:rsidRDefault="00205604" w:rsidP="00205604">
      <w:r>
        <w:t>Тип матрицы</w:t>
      </w:r>
    </w:p>
    <w:p w14:paraId="0236E246" w14:textId="77777777" w:rsidR="00205604" w:rsidRDefault="00205604" w:rsidP="00205604">
      <w:r>
        <w:t>IPS</w:t>
      </w:r>
    </w:p>
    <w:p w14:paraId="0E933AF3" w14:textId="77777777" w:rsidR="00205604" w:rsidRDefault="00205604" w:rsidP="00205604">
      <w:r>
        <w:t>Частота обновления экрана</w:t>
      </w:r>
    </w:p>
    <w:p w14:paraId="41493381" w14:textId="77777777" w:rsidR="00205604" w:rsidRDefault="00205604" w:rsidP="00205604">
      <w:r>
        <w:t>60 Гц</w:t>
      </w:r>
    </w:p>
    <w:p w14:paraId="3049A153" w14:textId="77777777" w:rsidR="00205604" w:rsidRDefault="00205604" w:rsidP="00205604">
      <w:r>
        <w:t>Покрытие экрана</w:t>
      </w:r>
    </w:p>
    <w:p w14:paraId="13BEAF3E" w14:textId="77777777" w:rsidR="00205604" w:rsidRDefault="00205604" w:rsidP="00205604">
      <w:r>
        <w:t>Антибликовое</w:t>
      </w:r>
    </w:p>
    <w:p w14:paraId="155598F2" w14:textId="77777777" w:rsidR="00205604" w:rsidRDefault="00205604" w:rsidP="00205604">
      <w:r>
        <w:t>Процессор</w:t>
      </w:r>
    </w:p>
    <w:p w14:paraId="0FD930F7" w14:textId="77777777" w:rsidR="00205604" w:rsidRDefault="00205604" w:rsidP="00205604"/>
    <w:p w14:paraId="1A383E49" w14:textId="77777777" w:rsidR="00205604" w:rsidRDefault="00205604" w:rsidP="00205604">
      <w:r>
        <w:t>Производитель процессора</w:t>
      </w:r>
    </w:p>
    <w:p w14:paraId="7ABA4617" w14:textId="77777777" w:rsidR="00205604" w:rsidRDefault="00205604" w:rsidP="00205604">
      <w:r>
        <w:t>Intel</w:t>
      </w:r>
    </w:p>
    <w:p w14:paraId="571FDCCF" w14:textId="77777777" w:rsidR="00205604" w:rsidRDefault="00205604" w:rsidP="00205604">
      <w:r>
        <w:t>Модель центрального процессора</w:t>
      </w:r>
    </w:p>
    <w:p w14:paraId="7C66E629" w14:textId="77777777" w:rsidR="00205604" w:rsidRDefault="00205604" w:rsidP="00205604">
      <w:r>
        <w:t>Core i5-1135G7</w:t>
      </w:r>
    </w:p>
    <w:p w14:paraId="1298A17E" w14:textId="77777777" w:rsidR="00205604" w:rsidRDefault="00205604" w:rsidP="00205604">
      <w:r>
        <w:t>Количество ядер</w:t>
      </w:r>
    </w:p>
    <w:p w14:paraId="04781626" w14:textId="77777777" w:rsidR="00205604" w:rsidRDefault="00205604" w:rsidP="00205604">
      <w:r>
        <w:t>4 ядра</w:t>
      </w:r>
    </w:p>
    <w:p w14:paraId="0DF66C33" w14:textId="77777777" w:rsidR="00205604" w:rsidRDefault="00205604" w:rsidP="00205604">
      <w:r>
        <w:t>Частота центрального процессора</w:t>
      </w:r>
    </w:p>
    <w:p w14:paraId="41A1A370" w14:textId="77777777" w:rsidR="00205604" w:rsidRDefault="00205604" w:rsidP="00205604">
      <w:r>
        <w:t>2,4 (4,2) ГГц</w:t>
      </w:r>
    </w:p>
    <w:p w14:paraId="7107E164" w14:textId="77777777" w:rsidR="00205604" w:rsidRDefault="00205604" w:rsidP="00205604">
      <w:r>
        <w:t>ОЗУ</w:t>
      </w:r>
    </w:p>
    <w:p w14:paraId="565EB422" w14:textId="77777777" w:rsidR="00205604" w:rsidRDefault="00205604" w:rsidP="00205604"/>
    <w:p w14:paraId="0A317178" w14:textId="77777777" w:rsidR="00205604" w:rsidRDefault="00205604" w:rsidP="00205604">
      <w:r>
        <w:t>Объем ОЗУ</w:t>
      </w:r>
    </w:p>
    <w:p w14:paraId="25DAB866" w14:textId="77777777" w:rsidR="00205604" w:rsidRDefault="00205604" w:rsidP="00205604">
      <w:r>
        <w:lastRenderedPageBreak/>
        <w:t>8 ГБ</w:t>
      </w:r>
    </w:p>
    <w:p w14:paraId="52E0F68C" w14:textId="77777777" w:rsidR="00205604" w:rsidRDefault="00205604" w:rsidP="00205604">
      <w:r>
        <w:t>Тип оперативной памяти</w:t>
      </w:r>
    </w:p>
    <w:p w14:paraId="1B5F3C5E" w14:textId="77777777" w:rsidR="00205604" w:rsidRDefault="00205604" w:rsidP="00205604">
      <w:r>
        <w:t>DDR4</w:t>
      </w:r>
    </w:p>
    <w:p w14:paraId="2F9B9E04" w14:textId="77777777" w:rsidR="00205604" w:rsidRDefault="00205604" w:rsidP="00205604">
      <w:r>
        <w:t>Частота оперативной памяти</w:t>
      </w:r>
    </w:p>
    <w:p w14:paraId="0009DE51" w14:textId="77777777" w:rsidR="00205604" w:rsidRDefault="00205604" w:rsidP="00205604">
      <w:r>
        <w:t>3200 МГц</w:t>
      </w:r>
    </w:p>
    <w:p w14:paraId="15A27B42" w14:textId="77777777" w:rsidR="00205604" w:rsidRDefault="00205604" w:rsidP="00205604">
      <w:r>
        <w:t>Жесткий диск</w:t>
      </w:r>
    </w:p>
    <w:p w14:paraId="155F3E70" w14:textId="77777777" w:rsidR="00205604" w:rsidRDefault="00205604" w:rsidP="00205604"/>
    <w:p w14:paraId="01EB1D4F" w14:textId="77777777" w:rsidR="00205604" w:rsidRDefault="00205604" w:rsidP="00205604">
      <w:r>
        <w:t>Объем накопителя</w:t>
      </w:r>
    </w:p>
    <w:p w14:paraId="33D02015" w14:textId="77777777" w:rsidR="00205604" w:rsidRDefault="00205604" w:rsidP="00205604">
      <w:r>
        <w:t>256 ГБ</w:t>
      </w:r>
    </w:p>
    <w:p w14:paraId="526B98BF" w14:textId="77777777" w:rsidR="00205604" w:rsidRDefault="00205604" w:rsidP="00205604">
      <w:r>
        <w:t>Тип накопителя</w:t>
      </w:r>
    </w:p>
    <w:p w14:paraId="04CFAADC" w14:textId="77777777" w:rsidR="00205604" w:rsidRDefault="00205604" w:rsidP="00205604">
      <w:r>
        <w:t>SSD</w:t>
      </w:r>
    </w:p>
    <w:p w14:paraId="2DDA7ABC" w14:textId="77777777" w:rsidR="00205604" w:rsidRDefault="00205604" w:rsidP="00205604">
      <w:r>
        <w:t>Видеокарта</w:t>
      </w:r>
    </w:p>
    <w:p w14:paraId="31A35CB5" w14:textId="77777777" w:rsidR="00205604" w:rsidRDefault="00205604" w:rsidP="00205604"/>
    <w:p w14:paraId="6328607F" w14:textId="77777777" w:rsidR="00205604" w:rsidRDefault="00205604" w:rsidP="00205604">
      <w:r>
        <w:t>Производитель видеокарты</w:t>
      </w:r>
    </w:p>
    <w:p w14:paraId="1F0AD2B0" w14:textId="77777777" w:rsidR="00205604" w:rsidRDefault="00205604" w:rsidP="00205604">
      <w:r>
        <w:t>Nvidia</w:t>
      </w:r>
    </w:p>
    <w:p w14:paraId="7D4168A6" w14:textId="77777777" w:rsidR="00205604" w:rsidRDefault="00205604" w:rsidP="00205604">
      <w:r>
        <w:t>Модель графического процессора</w:t>
      </w:r>
    </w:p>
    <w:p w14:paraId="5158A9C8" w14:textId="77777777" w:rsidR="00205604" w:rsidRDefault="00205604" w:rsidP="00205604">
      <w:r>
        <w:t>GeForce MX450</w:t>
      </w:r>
    </w:p>
    <w:p w14:paraId="517632B3" w14:textId="77777777" w:rsidR="00205604" w:rsidRDefault="00205604" w:rsidP="00205604">
      <w:r>
        <w:t>Объем видеопамяти</w:t>
      </w:r>
    </w:p>
    <w:p w14:paraId="3E83DD16" w14:textId="77777777" w:rsidR="00205604" w:rsidRDefault="00205604" w:rsidP="00205604">
      <w:r>
        <w:t>2 ГБ</w:t>
      </w:r>
    </w:p>
    <w:p w14:paraId="63C56996" w14:textId="77777777" w:rsidR="00205604" w:rsidRDefault="00205604" w:rsidP="00205604">
      <w:r>
        <w:t>Тип видеокарты</w:t>
      </w:r>
    </w:p>
    <w:p w14:paraId="27707C1B" w14:textId="77777777" w:rsidR="00205604" w:rsidRDefault="00205604" w:rsidP="00205604">
      <w:r>
        <w:t>Дискретный</w:t>
      </w:r>
    </w:p>
    <w:p w14:paraId="2155DEC5" w14:textId="77777777" w:rsidR="00205604" w:rsidRDefault="00205604" w:rsidP="00205604">
      <w:r>
        <w:t>Тип памяти видеокарты</w:t>
      </w:r>
    </w:p>
    <w:p w14:paraId="764FDF90" w14:textId="77777777" w:rsidR="00205604" w:rsidRDefault="00205604" w:rsidP="00205604">
      <w:r>
        <w:t>GDDR6</w:t>
      </w:r>
    </w:p>
    <w:p w14:paraId="714099C3" w14:textId="77777777" w:rsidR="00205604" w:rsidRDefault="00205604" w:rsidP="00205604">
      <w:r>
        <w:t>ОС</w:t>
      </w:r>
    </w:p>
    <w:p w14:paraId="5657B0D2" w14:textId="77777777" w:rsidR="00205604" w:rsidRDefault="00205604" w:rsidP="00205604"/>
    <w:p w14:paraId="7D27402D" w14:textId="77777777" w:rsidR="00205604" w:rsidRDefault="00205604" w:rsidP="00205604">
      <w:r>
        <w:t>Операционная система</w:t>
      </w:r>
    </w:p>
    <w:p w14:paraId="65D60105" w14:textId="77777777" w:rsidR="00205604" w:rsidRDefault="00205604" w:rsidP="00205604">
      <w:r>
        <w:t>Free DOS</w:t>
      </w:r>
    </w:p>
    <w:p w14:paraId="5DF214A0" w14:textId="77777777" w:rsidR="00205604" w:rsidRDefault="00205604" w:rsidP="00205604">
      <w:r>
        <w:t>Веб-камера</w:t>
      </w:r>
    </w:p>
    <w:p w14:paraId="2B0E28F9" w14:textId="77777777" w:rsidR="00205604" w:rsidRDefault="00205604" w:rsidP="00205604"/>
    <w:p w14:paraId="5946B30B" w14:textId="77777777" w:rsidR="00205604" w:rsidRDefault="00205604" w:rsidP="00205604">
      <w:r>
        <w:t>Разрешение веб-камеры</w:t>
      </w:r>
    </w:p>
    <w:p w14:paraId="084F9DFE" w14:textId="77777777" w:rsidR="00205604" w:rsidRDefault="00205604" w:rsidP="00205604">
      <w:r>
        <w:t>1 Мп</w:t>
      </w:r>
    </w:p>
    <w:p w14:paraId="716CC973" w14:textId="77777777" w:rsidR="00205604" w:rsidRDefault="00205604" w:rsidP="00205604">
      <w:r>
        <w:t>Интерфейсы</w:t>
      </w:r>
    </w:p>
    <w:p w14:paraId="7579391C" w14:textId="77777777" w:rsidR="00205604" w:rsidRDefault="00205604" w:rsidP="00205604"/>
    <w:p w14:paraId="4690DC96" w14:textId="77777777" w:rsidR="00205604" w:rsidRDefault="00205604" w:rsidP="00205604">
      <w:r>
        <w:t>Оптический привод</w:t>
      </w:r>
    </w:p>
    <w:p w14:paraId="3E6B323F" w14:textId="77777777" w:rsidR="00205604" w:rsidRDefault="00205604" w:rsidP="00205604">
      <w:r>
        <w:t>Без дисковода</w:t>
      </w:r>
    </w:p>
    <w:p w14:paraId="317366DD" w14:textId="77777777" w:rsidR="00205604" w:rsidRDefault="00205604" w:rsidP="00205604">
      <w:r>
        <w:t>Стандарты Wi-Fi</w:t>
      </w:r>
    </w:p>
    <w:p w14:paraId="333E0D2B" w14:textId="77777777" w:rsidR="00205604" w:rsidRDefault="00205604" w:rsidP="00205604">
      <w:r>
        <w:t>802.11 ac</w:t>
      </w:r>
    </w:p>
    <w:p w14:paraId="6E8BFF23" w14:textId="77777777" w:rsidR="00205604" w:rsidRDefault="00205604" w:rsidP="00205604">
      <w:r>
        <w:t>Bluetooth</w:t>
      </w:r>
    </w:p>
    <w:p w14:paraId="0BC7DDBA" w14:textId="77777777" w:rsidR="00205604" w:rsidRDefault="00205604" w:rsidP="00205604">
      <w:r>
        <w:t>Версия 5.0</w:t>
      </w:r>
    </w:p>
    <w:p w14:paraId="0D91CD5D" w14:textId="77777777" w:rsidR="00205604" w:rsidRDefault="00205604" w:rsidP="00205604">
      <w:r>
        <w:t>HDMI</w:t>
      </w:r>
    </w:p>
    <w:p w14:paraId="2D802361" w14:textId="77777777" w:rsidR="00205604" w:rsidRDefault="00205604" w:rsidP="00205604">
      <w:r>
        <w:t>Есть</w:t>
      </w:r>
    </w:p>
    <w:p w14:paraId="27DA1BBA" w14:textId="77777777" w:rsidR="00205604" w:rsidRDefault="00205604" w:rsidP="00205604">
      <w:r>
        <w:t>Количество USB 3.1</w:t>
      </w:r>
    </w:p>
    <w:p w14:paraId="75668017" w14:textId="77777777" w:rsidR="00205604" w:rsidRDefault="00205604" w:rsidP="00205604">
      <w:r>
        <w:t>2 шт.</w:t>
      </w:r>
    </w:p>
    <w:p w14:paraId="784CE42B" w14:textId="77777777" w:rsidR="00205604" w:rsidRDefault="00205604" w:rsidP="00205604">
      <w:r>
        <w:t>Количество USB 3.1 тип C</w:t>
      </w:r>
    </w:p>
    <w:p w14:paraId="38DA4287" w14:textId="77777777" w:rsidR="00205604" w:rsidRDefault="00205604" w:rsidP="00205604">
      <w:r>
        <w:lastRenderedPageBreak/>
        <w:t>1 шт.</w:t>
      </w:r>
    </w:p>
    <w:p w14:paraId="28370717" w14:textId="77777777" w:rsidR="00205604" w:rsidRDefault="00205604" w:rsidP="00205604">
      <w:r>
        <w:t>Кардридер</w:t>
      </w:r>
    </w:p>
    <w:p w14:paraId="6217D339" w14:textId="77777777" w:rsidR="00205604" w:rsidRDefault="00205604" w:rsidP="00205604">
      <w:r>
        <w:t>Есть</w:t>
      </w:r>
    </w:p>
    <w:p w14:paraId="470F11B1" w14:textId="77777777" w:rsidR="00205604" w:rsidRDefault="00205604" w:rsidP="00205604">
      <w:r>
        <w:t>Автономная работа</w:t>
      </w:r>
    </w:p>
    <w:p w14:paraId="282680EE" w14:textId="77777777" w:rsidR="00205604" w:rsidRDefault="00205604" w:rsidP="00205604"/>
    <w:p w14:paraId="682CE4D4" w14:textId="77777777" w:rsidR="00205604" w:rsidRDefault="00205604" w:rsidP="00205604">
      <w:r>
        <w:t>Время автономной работы</w:t>
      </w:r>
    </w:p>
    <w:p w14:paraId="1D5385F7" w14:textId="77777777" w:rsidR="00205604" w:rsidRDefault="00205604" w:rsidP="00205604">
      <w:r>
        <w:t>До 11 ч</w:t>
      </w:r>
    </w:p>
    <w:p w14:paraId="28470C41" w14:textId="77777777" w:rsidR="00205604" w:rsidRDefault="00205604" w:rsidP="00205604">
      <w:r>
        <w:t>Корпус</w:t>
      </w:r>
    </w:p>
    <w:p w14:paraId="48ADE3F1" w14:textId="77777777" w:rsidR="00205604" w:rsidRDefault="00205604" w:rsidP="00205604"/>
    <w:p w14:paraId="520E7595" w14:textId="77777777" w:rsidR="00205604" w:rsidRDefault="00205604" w:rsidP="00205604">
      <w:r>
        <w:t>Особенности</w:t>
      </w:r>
    </w:p>
    <w:p w14:paraId="0FC1B797" w14:textId="77777777" w:rsidR="00205604" w:rsidRDefault="00205604" w:rsidP="00205604">
      <w:r>
        <w:t>Bluetooth</w:t>
      </w:r>
    </w:p>
    <w:p w14:paraId="15ACC2E5" w14:textId="77777777" w:rsidR="00205604" w:rsidRDefault="00205604" w:rsidP="00205604">
      <w:r>
        <w:t>HDMI</w:t>
      </w:r>
    </w:p>
    <w:p w14:paraId="1FBD9705" w14:textId="77777777" w:rsidR="00205604" w:rsidRDefault="00205604" w:rsidP="00205604">
      <w:r>
        <w:t>Толщина, мм</w:t>
      </w:r>
    </w:p>
    <w:p w14:paraId="47576DC3" w14:textId="77777777" w:rsidR="00205604" w:rsidRDefault="00205604" w:rsidP="00205604">
      <w:r>
        <w:t>19,9 мм</w:t>
      </w:r>
    </w:p>
    <w:p w14:paraId="001AAE9B" w14:textId="77777777" w:rsidR="00205604" w:rsidRDefault="00205604" w:rsidP="00205604">
      <w:r>
        <w:t>Ширина, мм</w:t>
      </w:r>
    </w:p>
    <w:p w14:paraId="1AA91ED7" w14:textId="77777777" w:rsidR="00205604" w:rsidRDefault="00205604" w:rsidP="00205604">
      <w:r>
        <w:t>356,67 мм</w:t>
      </w:r>
    </w:p>
    <w:p w14:paraId="6510F03A" w14:textId="77777777" w:rsidR="00205604" w:rsidRDefault="00205604" w:rsidP="00205604">
      <w:r>
        <w:t>Глубина, мм</w:t>
      </w:r>
    </w:p>
    <w:p w14:paraId="55DCCC46" w14:textId="77777777" w:rsidR="00205604" w:rsidRDefault="00205604" w:rsidP="00205604">
      <w:r>
        <w:t>233,13 мм</w:t>
      </w:r>
    </w:p>
    <w:p w14:paraId="1295785E" w14:textId="77777777" w:rsidR="00205604" w:rsidRDefault="00205604" w:rsidP="00205604">
      <w:r>
        <w:t>Вес</w:t>
      </w:r>
    </w:p>
    <w:p w14:paraId="0B3766F3" w14:textId="77777777" w:rsidR="00205604" w:rsidRDefault="00205604" w:rsidP="00205604">
      <w:r>
        <w:t>1,66 кг</w:t>
      </w:r>
    </w:p>
    <w:p w14:paraId="67751F9D" w14:textId="77777777" w:rsidR="00205604" w:rsidRDefault="00205604" w:rsidP="00205604">
      <w:r>
        <w:t>Материал корпуса</w:t>
      </w:r>
    </w:p>
    <w:p w14:paraId="134AB1BD" w14:textId="77777777" w:rsidR="00205604" w:rsidRDefault="00205604" w:rsidP="00205604">
      <w:r>
        <w:t>Металл и пластик</w:t>
      </w:r>
    </w:p>
    <w:p w14:paraId="3391621F" w14:textId="77777777" w:rsidR="00205604" w:rsidRDefault="00205604" w:rsidP="00205604">
      <w:r>
        <w:t>Цвет производителя</w:t>
      </w:r>
    </w:p>
    <w:p w14:paraId="6B6E1D85" w14:textId="77777777" w:rsidR="00205604" w:rsidRDefault="00205604" w:rsidP="00205604">
      <w:r>
        <w:t>Серый</w:t>
      </w:r>
    </w:p>
    <w:p w14:paraId="7A6F647C" w14:textId="77777777" w:rsidR="00205604" w:rsidRDefault="00205604" w:rsidP="00205604">
      <w:r>
        <w:t>Гарантийный срок</w:t>
      </w:r>
    </w:p>
    <w:p w14:paraId="1E6EDBEA" w14:textId="77777777" w:rsidR="00205604" w:rsidRDefault="00205604" w:rsidP="00205604">
      <w:r>
        <w:t>1 год</w:t>
      </w:r>
    </w:p>
    <w:p w14:paraId="1DF76505" w14:textId="77777777" w:rsidR="00205604" w:rsidRDefault="00205604" w:rsidP="00205604">
      <w:r>
        <w:t>Комплектация</w:t>
      </w:r>
    </w:p>
    <w:p w14:paraId="36EB2F75" w14:textId="77777777" w:rsidR="00205604" w:rsidRDefault="00205604" w:rsidP="00205604">
      <w:r>
        <w:t>Ноутбук</w:t>
      </w:r>
    </w:p>
    <w:p w14:paraId="77886FA5" w14:textId="77777777" w:rsidR="00205604" w:rsidRDefault="00205604" w:rsidP="00205604">
      <w:r>
        <w:t>Адаптер питания</w:t>
      </w:r>
    </w:p>
    <w:p w14:paraId="48300C78" w14:textId="77777777" w:rsidR="00205604" w:rsidRDefault="00205604" w:rsidP="00205604">
      <w:r>
        <w:t>Инструкция</w:t>
      </w:r>
    </w:p>
    <w:p w14:paraId="765B376D" w14:textId="77777777" w:rsidR="00205604" w:rsidRDefault="00205604" w:rsidP="00205604">
      <w:r>
        <w:t>Гарантийный талон</w:t>
      </w:r>
    </w:p>
    <w:p w14:paraId="246A36A7" w14:textId="77777777" w:rsidR="00205604" w:rsidRDefault="00205604" w:rsidP="00205604">
      <w:r>
        <w:t>Страна производства</w:t>
      </w:r>
    </w:p>
    <w:p w14:paraId="19BF676F" w14:textId="77777777" w:rsidR="00205604" w:rsidRDefault="00205604" w:rsidP="00205604">
      <w:r>
        <w:t>Китай</w:t>
      </w:r>
    </w:p>
    <w:p w14:paraId="5EEFBABB" w14:textId="77777777" w:rsidR="00205604" w:rsidRDefault="00205604" w:rsidP="00205604">
      <w:r>
        <w:t>Бренд</w:t>
      </w:r>
    </w:p>
    <w:p w14:paraId="3DFCE045" w14:textId="2DDB749F" w:rsidR="00205604" w:rsidRDefault="00205604" w:rsidP="00205604">
      <w:r>
        <w:t>Lenovo</w:t>
      </w:r>
    </w:p>
    <w:sectPr w:rsidR="002056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04"/>
    <w:rsid w:val="0020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26F54"/>
  <w15:chartTrackingRefBased/>
  <w15:docId w15:val="{525CB3DC-EA0D-9C43-AE63-AB320A60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Олексій Фільчуков</dc:creator>
  <cp:keywords/>
  <dc:description/>
  <cp:lastModifiedBy>Олексій Фільчуков</cp:lastModifiedBy>
  <cp:revision>1</cp:revision>
  <dcterms:created xsi:type="dcterms:W3CDTF">2021-10-15T19:43:00Z</dcterms:created>
  <dcterms:modified xsi:type="dcterms:W3CDTF">2021-10-15T19:50:00Z</dcterms:modified>
</cp:coreProperties>
</file>